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848AD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napToGrid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napToGrid w:val="0"/>
          <w:kern w:val="0"/>
          <w:sz w:val="44"/>
          <w:szCs w:val="44"/>
          <w:lang w:val="en-US" w:eastAsia="zh-CN"/>
        </w:rPr>
        <w:t>信息工程学院2025年困难生资格复查结果公示</w:t>
      </w:r>
    </w:p>
    <w:bookmarkEnd w:id="0"/>
    <w:p w14:paraId="2296012B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年级、班级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：</w:t>
      </w:r>
    </w:p>
    <w:p w14:paraId="7A827B73">
      <w:pPr>
        <w:widowControl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开封职业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学院家庭经济困难学生认定办法》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开封职业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学院关于开展20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家庭经济困难学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生资格复查工作的通知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精神要求，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年级资格复查小组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审查，学院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资格复查工作组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审核，现将我院家庭经济困难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学生资格复查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结果公示如下：（详细名单附后）</w:t>
      </w:r>
    </w:p>
    <w:p w14:paraId="62AA8C31">
      <w:pPr>
        <w:pStyle w:val="6"/>
        <w:spacing w:line="60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1、新增X人；</w:t>
      </w:r>
    </w:p>
    <w:p w14:paraId="173174EC">
      <w:pPr>
        <w:pStyle w:val="6"/>
        <w:spacing w:line="60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2、取消X人；</w:t>
      </w:r>
    </w:p>
    <w:p w14:paraId="5D431C38">
      <w:pPr>
        <w:pStyle w:val="6"/>
        <w:spacing w:line="60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3、上调X人；</w:t>
      </w:r>
    </w:p>
    <w:p w14:paraId="71881053">
      <w:pPr>
        <w:pStyle w:val="6"/>
        <w:spacing w:line="60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4、下调X人；</w:t>
      </w:r>
    </w:p>
    <w:p w14:paraId="1C188395">
      <w:pPr>
        <w:pStyle w:val="6"/>
        <w:spacing w:line="60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5、一般困难X人；</w:t>
      </w:r>
    </w:p>
    <w:p w14:paraId="6CEC374D">
      <w:pPr>
        <w:pStyle w:val="6"/>
        <w:spacing w:line="60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6、比较困难X人；</w:t>
      </w:r>
    </w:p>
    <w:p w14:paraId="076FC6AB">
      <w:pPr>
        <w:pStyle w:val="6"/>
        <w:spacing w:line="600" w:lineRule="exac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 w:bidi="ar-SA"/>
        </w:rPr>
        <w:t>7、特别困难X人；</w:t>
      </w:r>
    </w:p>
    <w:p w14:paraId="01718A1D">
      <w:pPr>
        <w:widowControl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复查结果将在学院内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日至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日进行公示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个工作日，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广大师生对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本次资格复查结果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如有异议，请在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18点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之前报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学院办公室（地点：樱花社区124办公室）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</w:rPr>
        <w:t>。</w:t>
      </w:r>
    </w:p>
    <w:p w14:paraId="61D44884">
      <w:pPr>
        <w:widowControl/>
        <w:spacing w:line="360" w:lineRule="auto"/>
        <w:ind w:firstLine="560"/>
        <w:jc w:val="left"/>
        <w:rPr>
          <w:rFonts w:hint="default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联系人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19839720562 张老师</w:t>
      </w:r>
    </w:p>
    <w:p w14:paraId="094FFD3D">
      <w:pPr>
        <w:widowControl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eastAsia="zh-CN"/>
        </w:rPr>
      </w:pPr>
    </w:p>
    <w:p w14:paraId="5E119CEB">
      <w:pPr>
        <w:widowControl/>
        <w:spacing w:line="360" w:lineRule="auto"/>
        <w:ind w:firstLine="560"/>
        <w:jc w:val="righ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信息工程学院（章）</w:t>
      </w:r>
    </w:p>
    <w:p w14:paraId="2D4EEF8F">
      <w:pPr>
        <w:widowControl/>
        <w:spacing w:line="360" w:lineRule="auto"/>
        <w:ind w:firstLine="560"/>
        <w:jc w:val="righ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 xml:space="preserve">                                 2025年3月24日</w:t>
      </w:r>
    </w:p>
    <w:p w14:paraId="39E39775">
      <w:pPr>
        <w:widowControl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</w:p>
    <w:p w14:paraId="120DA6D5">
      <w:pPr>
        <w:widowControl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</w:p>
    <w:p w14:paraId="43241238">
      <w:pPr>
        <w:widowControl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2023级XXXXXX班</w:t>
      </w:r>
    </w:p>
    <w:p w14:paraId="4A0B093C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一般困难（X人）：张三、赵六、XXX</w:t>
      </w:r>
    </w:p>
    <w:p w14:paraId="224CCF26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比较困难（X人）：王五、XXX、XXX</w:t>
      </w:r>
    </w:p>
    <w:p w14:paraId="39350E8F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特别困难（X人）：钱七、XXX、XXX</w:t>
      </w:r>
    </w:p>
    <w:p w14:paraId="27AB6F31">
      <w:pPr>
        <w:widowControl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2024级XXXXXX班</w:t>
      </w:r>
    </w:p>
    <w:p w14:paraId="58702EE5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一般困难（X人）：张三、赵六、XXX</w:t>
      </w:r>
    </w:p>
    <w:p w14:paraId="0A8E469D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比较困难（X人）：王五、XXX、XXX</w:t>
      </w:r>
    </w:p>
    <w:p w14:paraId="02B85384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特别困难（X人）：钱七、XXX、XXX</w:t>
      </w:r>
    </w:p>
    <w:p w14:paraId="28CC5913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</w:p>
    <w:p w14:paraId="10F501BD">
      <w:pPr>
        <w:widowControl/>
        <w:spacing w:line="360" w:lineRule="auto"/>
        <w:ind w:firstLine="560"/>
        <w:jc w:val="left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</w:p>
    <w:p w14:paraId="71A37545"/>
    <w:sectPr>
      <w:footerReference r:id="rId3" w:type="default"/>
      <w:pgSz w:w="11906" w:h="16838"/>
      <w:pgMar w:top="1191" w:right="1558" w:bottom="113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66EE5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4</w:t>
    </w:r>
    <w:r>
      <w:fldChar w:fldCharType="end"/>
    </w:r>
  </w:p>
  <w:p w14:paraId="5E205E1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E55D9"/>
    <w:rsid w:val="603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2025-03-24T00:26:00Z</dcterms:created>
  <dc:creator>Zhang.X.Y</dc:creator>
  <cp:lastModifiedBy>Zhang.X.Y</cp:lastModifiedBy>
  <dcterms:modified xsi:type="dcterms:W3CDTF">2025-03-24T00:34:14Z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494E4BB9AE5E4AE0A6A14E75A5D3E2BE_11</vt:lpwstr>
  </property>
  <property fmtid="{D5CDD505-2E9C-101B-9397-08002B2CF9AE}" pid="4" name="KSOTemplateDocerSaveRecord">
    <vt:lpwstr>eyJoZGlkIjoiNDIyMGU3NmY0OWM2ODA4MjhkMDk1YzQ1OWJkYjI1MmYiLCJ1c2VySWQiOiI0MTcxNjY3NjgifQ==</vt:lpwstr>
  </property>
</Properties>
</file>